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E2DA7" w14:textId="48E88829" w:rsidR="00EA0805" w:rsidRPr="00BD54AE" w:rsidRDefault="00BD54AE">
      <w:pPr>
        <w:rPr>
          <w:sz w:val="24"/>
          <w:szCs w:val="24"/>
        </w:rPr>
      </w:pPr>
      <w:bookmarkStart w:id="0" w:name="_GoBack"/>
      <w:r w:rsidRPr="00BD54AE">
        <w:rPr>
          <w:sz w:val="24"/>
          <w:szCs w:val="24"/>
        </w:rPr>
        <w:t>Morning Habits That Help wi</w:t>
      </w:r>
      <w:r w:rsidR="009B5A71" w:rsidRPr="00BD54AE">
        <w:rPr>
          <w:sz w:val="24"/>
          <w:szCs w:val="24"/>
        </w:rPr>
        <w:t>th Stress and Anxiety</w:t>
      </w:r>
    </w:p>
    <w:p w14:paraId="75BE2DA8" w14:textId="77777777" w:rsidR="00EA0805" w:rsidRPr="00BD54AE" w:rsidRDefault="00EA0805">
      <w:pPr>
        <w:rPr>
          <w:sz w:val="24"/>
          <w:szCs w:val="24"/>
        </w:rPr>
      </w:pPr>
    </w:p>
    <w:p w14:paraId="75BE2DA9" w14:textId="57850974" w:rsidR="00EA0805" w:rsidRPr="00BD54AE" w:rsidRDefault="009B5A71">
      <w:pPr>
        <w:rPr>
          <w:sz w:val="24"/>
          <w:szCs w:val="24"/>
        </w:rPr>
      </w:pPr>
      <w:r w:rsidRPr="00BD54AE">
        <w:rPr>
          <w:sz w:val="24"/>
          <w:szCs w:val="24"/>
        </w:rPr>
        <w:t>How do you wake up each day? This is a question that many people only address when they are seeing a doctor or trying to reorganize their time, but many people fail to see exactly how important the routine of their morning can be. Having a healthy set of t</w:t>
      </w:r>
      <w:r w:rsidRPr="00BD54AE">
        <w:rPr>
          <w:sz w:val="24"/>
          <w:szCs w:val="24"/>
        </w:rPr>
        <w:t xml:space="preserve">asks can get your day off to a great start, but many people have fallen into that habit </w:t>
      </w:r>
      <w:r w:rsidR="00BD54AE" w:rsidRPr="00BD54AE">
        <w:rPr>
          <w:sz w:val="24"/>
          <w:szCs w:val="24"/>
        </w:rPr>
        <w:t>of skipping over important self-</w:t>
      </w:r>
      <w:r w:rsidRPr="00BD54AE">
        <w:rPr>
          <w:sz w:val="24"/>
          <w:szCs w:val="24"/>
        </w:rPr>
        <w:t>care time and jumping into a stressful day where they are expected to cater to the expectations of others. This article will be consider</w:t>
      </w:r>
      <w:r w:rsidRPr="00BD54AE">
        <w:rPr>
          <w:sz w:val="24"/>
          <w:szCs w:val="24"/>
        </w:rPr>
        <w:t xml:space="preserve">ing morning habits that help with stress and anxiety. </w:t>
      </w:r>
    </w:p>
    <w:p w14:paraId="75BE2DAA" w14:textId="77777777" w:rsidR="00EA0805" w:rsidRPr="00BD54AE" w:rsidRDefault="00EA0805">
      <w:pPr>
        <w:rPr>
          <w:sz w:val="24"/>
          <w:szCs w:val="24"/>
        </w:rPr>
      </w:pPr>
    </w:p>
    <w:p w14:paraId="75BE2DAB" w14:textId="77777777" w:rsidR="00EA0805" w:rsidRPr="00BD54AE" w:rsidRDefault="009B5A71">
      <w:pPr>
        <w:rPr>
          <w:b/>
          <w:sz w:val="24"/>
          <w:szCs w:val="24"/>
        </w:rPr>
      </w:pPr>
      <w:r w:rsidRPr="00BD54AE">
        <w:rPr>
          <w:b/>
          <w:sz w:val="24"/>
          <w:szCs w:val="24"/>
        </w:rPr>
        <w:t>Wake Up Early Enough</w:t>
      </w:r>
    </w:p>
    <w:p w14:paraId="75BE2DAC" w14:textId="77777777" w:rsidR="00EA0805" w:rsidRPr="00BD54AE" w:rsidRDefault="00EA0805">
      <w:pPr>
        <w:rPr>
          <w:sz w:val="24"/>
          <w:szCs w:val="24"/>
        </w:rPr>
      </w:pPr>
    </w:p>
    <w:p w14:paraId="75BE2DAD" w14:textId="77777777" w:rsidR="00EA0805" w:rsidRPr="00BD54AE" w:rsidRDefault="009B5A71">
      <w:pPr>
        <w:rPr>
          <w:sz w:val="24"/>
          <w:szCs w:val="24"/>
        </w:rPr>
      </w:pPr>
      <w:r w:rsidRPr="00BD54AE">
        <w:rPr>
          <w:sz w:val="24"/>
          <w:szCs w:val="24"/>
        </w:rPr>
        <w:t>When do you normally get up? Waking up early enough to get all of your morning activities is extremely important to feeling accomplished and fulfilled in your day. No one wants t</w:t>
      </w:r>
      <w:r w:rsidRPr="00BD54AE">
        <w:rPr>
          <w:sz w:val="24"/>
          <w:szCs w:val="24"/>
        </w:rPr>
        <w:t>o wake up in a rush feeling miserable and strapped for time. If you are up early enough you’ll have time to wash, eat breakfast and get out in a relaxed manner. Few people recognize this as a seriously bad way to start your day, and it can be even more det</w:t>
      </w:r>
      <w:r w:rsidRPr="00BD54AE">
        <w:rPr>
          <w:sz w:val="24"/>
          <w:szCs w:val="24"/>
        </w:rPr>
        <w:t xml:space="preserve">rimental to the relationships of couples who will vent stress upon each other repeatedly because they are never on time.  </w:t>
      </w:r>
    </w:p>
    <w:p w14:paraId="75BE2DAE" w14:textId="77777777" w:rsidR="00EA0805" w:rsidRPr="00BD54AE" w:rsidRDefault="00EA0805">
      <w:pPr>
        <w:rPr>
          <w:sz w:val="24"/>
          <w:szCs w:val="24"/>
        </w:rPr>
      </w:pPr>
    </w:p>
    <w:p w14:paraId="75BE2DAF" w14:textId="2C822A63" w:rsidR="00EA0805" w:rsidRPr="00BD54AE" w:rsidRDefault="00BD54AE">
      <w:pPr>
        <w:rPr>
          <w:b/>
          <w:sz w:val="24"/>
          <w:szCs w:val="24"/>
        </w:rPr>
      </w:pPr>
      <w:r w:rsidRPr="00BD54AE">
        <w:rPr>
          <w:b/>
          <w:sz w:val="24"/>
          <w:szCs w:val="24"/>
        </w:rPr>
        <w:t>Take Time to Reflect o</w:t>
      </w:r>
      <w:r w:rsidR="009B5A71" w:rsidRPr="00BD54AE">
        <w:rPr>
          <w:b/>
          <w:sz w:val="24"/>
          <w:szCs w:val="24"/>
        </w:rPr>
        <w:t xml:space="preserve">r Meditate </w:t>
      </w:r>
    </w:p>
    <w:p w14:paraId="75BE2DB0" w14:textId="77777777" w:rsidR="00EA0805" w:rsidRPr="00BD54AE" w:rsidRDefault="00EA0805">
      <w:pPr>
        <w:rPr>
          <w:sz w:val="24"/>
          <w:szCs w:val="24"/>
        </w:rPr>
      </w:pPr>
    </w:p>
    <w:p w14:paraId="75BE2DB1" w14:textId="77777777" w:rsidR="00EA0805" w:rsidRPr="00BD54AE" w:rsidRDefault="009B5A71">
      <w:pPr>
        <w:rPr>
          <w:sz w:val="24"/>
          <w:szCs w:val="24"/>
        </w:rPr>
      </w:pPr>
      <w:r w:rsidRPr="00BD54AE">
        <w:rPr>
          <w:sz w:val="24"/>
          <w:szCs w:val="24"/>
        </w:rPr>
        <w:t>If you take the time to appreciate the positive things going on in life, it’s much easier to find</w:t>
      </w:r>
      <w:r w:rsidRPr="00BD54AE">
        <w:rPr>
          <w:sz w:val="24"/>
          <w:szCs w:val="24"/>
        </w:rPr>
        <w:t xml:space="preserve"> contentment. When you are always focusing on negative things or the failings of your day you will cause yourself to have a lot of anxiety. Reflect on ways to make your day efficient and think about your goals for that day. When you accomplish the things y</w:t>
      </w:r>
      <w:r w:rsidRPr="00BD54AE">
        <w:rPr>
          <w:sz w:val="24"/>
          <w:szCs w:val="24"/>
        </w:rPr>
        <w:t xml:space="preserve">ou set out to do, you will have a greater sense of purpose. </w:t>
      </w:r>
    </w:p>
    <w:p w14:paraId="75BE2DB2" w14:textId="77777777" w:rsidR="00EA0805" w:rsidRPr="00BD54AE" w:rsidRDefault="00EA0805">
      <w:pPr>
        <w:rPr>
          <w:sz w:val="24"/>
          <w:szCs w:val="24"/>
        </w:rPr>
      </w:pPr>
    </w:p>
    <w:p w14:paraId="75BE2DB3" w14:textId="77777777" w:rsidR="00EA0805" w:rsidRPr="00BD54AE" w:rsidRDefault="00EA0805">
      <w:pPr>
        <w:rPr>
          <w:sz w:val="24"/>
          <w:szCs w:val="24"/>
        </w:rPr>
      </w:pPr>
    </w:p>
    <w:p w14:paraId="75BE2DB4" w14:textId="216E81CC" w:rsidR="00EA0805" w:rsidRPr="00BD54AE" w:rsidRDefault="00BD54AE">
      <w:pPr>
        <w:rPr>
          <w:sz w:val="24"/>
          <w:szCs w:val="24"/>
        </w:rPr>
      </w:pPr>
      <w:r w:rsidRPr="00BD54AE">
        <w:rPr>
          <w:b/>
          <w:sz w:val="24"/>
          <w:szCs w:val="24"/>
        </w:rPr>
        <w:t>A Little Bit o</w:t>
      </w:r>
      <w:r w:rsidR="009B5A71" w:rsidRPr="00BD54AE">
        <w:rPr>
          <w:b/>
          <w:sz w:val="24"/>
          <w:szCs w:val="24"/>
        </w:rPr>
        <w:t>f Exercise</w:t>
      </w:r>
      <w:r w:rsidR="009B5A71" w:rsidRPr="00BD54AE">
        <w:rPr>
          <w:sz w:val="24"/>
          <w:szCs w:val="24"/>
        </w:rPr>
        <w:t xml:space="preserve"> </w:t>
      </w:r>
    </w:p>
    <w:p w14:paraId="75BE2DB5" w14:textId="77777777" w:rsidR="00EA0805" w:rsidRPr="00BD54AE" w:rsidRDefault="00EA0805">
      <w:pPr>
        <w:rPr>
          <w:sz w:val="24"/>
          <w:szCs w:val="24"/>
        </w:rPr>
      </w:pPr>
    </w:p>
    <w:p w14:paraId="75BE2DB6" w14:textId="77777777" w:rsidR="00EA0805" w:rsidRPr="00BD54AE" w:rsidRDefault="009B5A71">
      <w:pPr>
        <w:rPr>
          <w:sz w:val="24"/>
          <w:szCs w:val="24"/>
        </w:rPr>
      </w:pPr>
      <w:r w:rsidRPr="00BD54AE">
        <w:rPr>
          <w:sz w:val="24"/>
          <w:szCs w:val="24"/>
        </w:rPr>
        <w:t>It’s always a good idea to get a little bit of exercise after you wake up. You can begin your day with something easy like stretching and a short walk if you have the</w:t>
      </w:r>
      <w:r w:rsidRPr="00BD54AE">
        <w:rPr>
          <w:sz w:val="24"/>
          <w:szCs w:val="24"/>
        </w:rPr>
        <w:t xml:space="preserve"> time. When you do this, it will bring greater clarity to your day and make it easier to rouse your mind and be ready for the tasks of the new day. </w:t>
      </w:r>
    </w:p>
    <w:p w14:paraId="75BE2DB7" w14:textId="77777777" w:rsidR="00EA0805" w:rsidRPr="00BD54AE" w:rsidRDefault="00EA0805">
      <w:pPr>
        <w:rPr>
          <w:sz w:val="24"/>
          <w:szCs w:val="24"/>
        </w:rPr>
      </w:pPr>
    </w:p>
    <w:p w14:paraId="75BE2DB8" w14:textId="77777777" w:rsidR="00EA0805" w:rsidRPr="00BD54AE" w:rsidRDefault="00EA0805">
      <w:pPr>
        <w:rPr>
          <w:sz w:val="24"/>
          <w:szCs w:val="24"/>
        </w:rPr>
      </w:pPr>
    </w:p>
    <w:p w14:paraId="75BE2DB9" w14:textId="48F5463B" w:rsidR="00EA0805" w:rsidRPr="00BD54AE" w:rsidRDefault="00BD54AE">
      <w:pPr>
        <w:rPr>
          <w:b/>
          <w:sz w:val="24"/>
          <w:szCs w:val="24"/>
        </w:rPr>
      </w:pPr>
      <w:r w:rsidRPr="00BD54AE">
        <w:rPr>
          <w:b/>
          <w:sz w:val="24"/>
          <w:szCs w:val="24"/>
        </w:rPr>
        <w:t>Write A List o</w:t>
      </w:r>
      <w:r w:rsidR="009B5A71" w:rsidRPr="00BD54AE">
        <w:rPr>
          <w:b/>
          <w:sz w:val="24"/>
          <w:szCs w:val="24"/>
        </w:rPr>
        <w:t>f Tasks</w:t>
      </w:r>
    </w:p>
    <w:p w14:paraId="75BE2DBA" w14:textId="77777777" w:rsidR="00EA0805" w:rsidRPr="00BD54AE" w:rsidRDefault="00EA0805">
      <w:pPr>
        <w:rPr>
          <w:sz w:val="24"/>
          <w:szCs w:val="24"/>
        </w:rPr>
      </w:pPr>
    </w:p>
    <w:p w14:paraId="75BE2DBB" w14:textId="421857B6" w:rsidR="00EA0805" w:rsidRPr="00BD54AE" w:rsidRDefault="009B5A71">
      <w:pPr>
        <w:rPr>
          <w:sz w:val="24"/>
          <w:szCs w:val="24"/>
        </w:rPr>
      </w:pPr>
      <w:r w:rsidRPr="00BD54AE">
        <w:rPr>
          <w:sz w:val="24"/>
          <w:szCs w:val="24"/>
        </w:rPr>
        <w:lastRenderedPageBreak/>
        <w:t>Make a list of the things that you meditated or reflected on earlier. Choose the 3</w:t>
      </w:r>
      <w:r w:rsidRPr="00BD54AE">
        <w:rPr>
          <w:sz w:val="24"/>
          <w:szCs w:val="24"/>
        </w:rPr>
        <w:t xml:space="preserve"> most important tasks for your day and focus on accomplishing those. When you do this</w:t>
      </w:r>
      <w:r w:rsidR="00BD54AE" w:rsidRPr="00BD54AE">
        <w:rPr>
          <w:sz w:val="24"/>
          <w:szCs w:val="24"/>
        </w:rPr>
        <w:t>,</w:t>
      </w:r>
      <w:r w:rsidRPr="00BD54AE">
        <w:rPr>
          <w:sz w:val="24"/>
          <w:szCs w:val="24"/>
        </w:rPr>
        <w:t xml:space="preserve"> you will feel less stress because you are clearing your proverbial table. </w:t>
      </w:r>
    </w:p>
    <w:bookmarkEnd w:id="0"/>
    <w:p w14:paraId="75BE2DBC" w14:textId="77777777" w:rsidR="00EA0805" w:rsidRPr="00BD54AE" w:rsidRDefault="00EA0805">
      <w:pPr>
        <w:rPr>
          <w:sz w:val="24"/>
          <w:szCs w:val="24"/>
        </w:rPr>
      </w:pPr>
    </w:p>
    <w:sectPr w:rsidR="00EA0805" w:rsidRPr="00BD54A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EA0805"/>
    <w:rsid w:val="00BD54AE"/>
    <w:rsid w:val="00EA0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E2DA7"/>
  <w15:docId w15:val="{2A74903B-9543-4040-A2FD-D70AC6493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2017-09-06T17:23:00Z</dcterms:created>
  <dcterms:modified xsi:type="dcterms:W3CDTF">2017-09-06T17:48:00Z</dcterms:modified>
</cp:coreProperties>
</file>